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01B7" w14:textId="77777777" w:rsidR="00315AD4" w:rsidRPr="00EF2EA9" w:rsidRDefault="00315AD4" w:rsidP="00315AD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lang w:val="es-ES" w:eastAsia="es-ES"/>
          <w14:ligatures w14:val="none"/>
        </w:rPr>
      </w:pPr>
      <w:r w:rsidRPr="00EF2EA9">
        <w:rPr>
          <w:rFonts w:ascii="Segoe UI" w:eastAsia="Times New Roman" w:hAnsi="Segoe UI" w:cs="Segoe UI"/>
          <w:color w:val="000000"/>
          <w:kern w:val="0"/>
          <w:lang w:val="es-ES" w:eastAsia="es-ES"/>
          <w14:ligatures w14:val="none"/>
        </w:rPr>
        <w:t xml:space="preserve">Señores </w:t>
      </w:r>
    </w:p>
    <w:p w14:paraId="7A61C7DC" w14:textId="77777777" w:rsidR="00701B82" w:rsidRPr="00EF2EA9" w:rsidRDefault="00701B82" w:rsidP="00701B82">
      <w:pPr>
        <w:shd w:val="clear" w:color="auto" w:fill="FEFEFE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val="es-ES" w:eastAsia="es-ES"/>
          <w14:ligatures w14:val="none"/>
        </w:rPr>
      </w:pPr>
      <w:r w:rsidRPr="00EF2EA9">
        <w:rPr>
          <w:rFonts w:ascii="Arial" w:eastAsia="Times New Roman" w:hAnsi="Arial" w:cs="Arial"/>
          <w:bCs/>
          <w:color w:val="000000"/>
          <w:kern w:val="36"/>
          <w:lang w:val="es-ES" w:eastAsia="es-ES"/>
          <w14:ligatures w14:val="none"/>
        </w:rPr>
        <w:t>Tribunal Supremo de Disciplina</w:t>
      </w:r>
    </w:p>
    <w:p w14:paraId="7C3987DA" w14:textId="77777777" w:rsidR="00EF2EA9" w:rsidRPr="00EF2EA9" w:rsidRDefault="00EF2EA9" w:rsidP="00701B82">
      <w:pPr>
        <w:shd w:val="clear" w:color="auto" w:fill="FEFEFE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val="es-ES" w:eastAsia="es-ES"/>
          <w14:ligatures w14:val="none"/>
        </w:rPr>
      </w:pPr>
    </w:p>
    <w:p w14:paraId="461DAB15" w14:textId="218A3A6B" w:rsidR="00EF2EA9" w:rsidRPr="00EF2EA9" w:rsidRDefault="00EF2EA9" w:rsidP="00701B82">
      <w:pPr>
        <w:shd w:val="clear" w:color="auto" w:fill="FEFEFE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val="es-ES" w:eastAsia="es-ES"/>
          <w14:ligatures w14:val="none"/>
        </w:rPr>
      </w:pPr>
      <w:r w:rsidRPr="00EF2EA9">
        <w:rPr>
          <w:rFonts w:ascii="Arial" w:eastAsia="Times New Roman" w:hAnsi="Arial" w:cs="Arial"/>
          <w:bCs/>
          <w:color w:val="000000"/>
          <w:kern w:val="36"/>
          <w:lang w:val="es-ES" w:eastAsia="es-ES"/>
          <w14:ligatures w14:val="none"/>
        </w:rPr>
        <w:t>Ref.: Carta denuncia insultos groserías de socios del Club Hualqui</w:t>
      </w:r>
    </w:p>
    <w:p w14:paraId="7FB246A8" w14:textId="14303CFB" w:rsidR="00C965DE" w:rsidRPr="00EF2EA9" w:rsidRDefault="00315AD4" w:rsidP="00C3480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hd w:val="clear" w:color="auto" w:fill="FFFFFF"/>
          <w:lang w:val="es-ES" w:eastAsia="es-ES"/>
          <w14:ligatures w14:val="none"/>
        </w:rPr>
      </w:pPr>
      <w:r w:rsidRPr="00EF2EA9">
        <w:rPr>
          <w:rFonts w:ascii="Segoe UI" w:eastAsia="Times New Roman" w:hAnsi="Segoe UI" w:cs="Segoe UI"/>
          <w:color w:val="000000"/>
          <w:kern w:val="0"/>
          <w:lang w:val="es-ES" w:eastAsia="es-ES"/>
          <w14:ligatures w14:val="none"/>
        </w:rPr>
        <w:br/>
      </w:r>
      <w:r w:rsidRPr="00EF2EA9">
        <w:rPr>
          <w:rFonts w:ascii="Segoe UI" w:eastAsia="Times New Roman" w:hAnsi="Segoe UI" w:cs="Segoe UI"/>
          <w:color w:val="000000"/>
          <w:kern w:val="0"/>
          <w:shd w:val="clear" w:color="auto" w:fill="FFFFFF"/>
          <w:lang w:val="es-ES" w:eastAsia="es-ES"/>
          <w14:ligatures w14:val="none"/>
        </w:rPr>
        <w:t>Estimados</w:t>
      </w:r>
    </w:p>
    <w:p w14:paraId="47213937" w14:textId="6A7FA4B4" w:rsidR="00AF737D" w:rsidRPr="00EF2EA9" w:rsidRDefault="005A6B5C" w:rsidP="00C3480A">
      <w:pPr>
        <w:jc w:val="both"/>
      </w:pPr>
      <w:r w:rsidRPr="00EF2EA9">
        <w:t>Junto con saludarlos cordialmente esperando que se encuentren bien, p</w:t>
      </w:r>
      <w:r w:rsidR="00B76D95" w:rsidRPr="00EF2EA9">
        <w:t>or intermedio de esta carta m</w:t>
      </w:r>
      <w:r w:rsidR="00AF737D" w:rsidRPr="00EF2EA9">
        <w:t xml:space="preserve">e gustaría informar </w:t>
      </w:r>
      <w:r w:rsidR="00E80102" w:rsidRPr="00EF2EA9">
        <w:t xml:space="preserve">malos tratos con </w:t>
      </w:r>
      <w:r w:rsidR="002448C5" w:rsidRPr="00EF2EA9">
        <w:t xml:space="preserve"> insultos públicos </w:t>
      </w:r>
      <w:r w:rsidR="00AF737D" w:rsidRPr="00EF2EA9">
        <w:t xml:space="preserve">recibidos en el rodeo reciente por parte de </w:t>
      </w:r>
      <w:r w:rsidRPr="00EF2EA9">
        <w:t xml:space="preserve">algunos socios del Club Hualqui, </w:t>
      </w:r>
      <w:r w:rsidR="00AF737D" w:rsidRPr="00EF2EA9">
        <w:t>detallo a continuación:</w:t>
      </w:r>
    </w:p>
    <w:p w14:paraId="2C08258E" w14:textId="46E80636" w:rsidR="00440299" w:rsidRPr="00EF2EA9" w:rsidRDefault="00A14E4B" w:rsidP="00C3480A">
      <w:pPr>
        <w:jc w:val="both"/>
      </w:pPr>
      <w:r w:rsidRPr="00EF2EA9">
        <w:t>El fin</w:t>
      </w:r>
      <w:r w:rsidR="00E80102" w:rsidRPr="00EF2EA9">
        <w:t xml:space="preserve"> de semana 06 y 07 de enero </w:t>
      </w:r>
      <w:r w:rsidR="00F2305F" w:rsidRPr="00EF2EA9">
        <w:t>2024,</w:t>
      </w:r>
      <w:r w:rsidRPr="00EF2EA9">
        <w:t xml:space="preserve"> se realizó el rodeo del Club </w:t>
      </w:r>
      <w:r w:rsidR="00F2305F" w:rsidRPr="00EF2EA9">
        <w:t>Hualqui,</w:t>
      </w:r>
      <w:r w:rsidRPr="00EF2EA9">
        <w:t xml:space="preserve"> al cual fui el día domingo a acompañar al presidente del Club</w:t>
      </w:r>
      <w:r w:rsidR="00440299" w:rsidRPr="00EF2EA9">
        <w:t xml:space="preserve"> Don Wilson Urrutia </w:t>
      </w:r>
      <w:r w:rsidR="00F2305F" w:rsidRPr="00EF2EA9">
        <w:t>Díaz,</w:t>
      </w:r>
      <w:r w:rsidR="00440299" w:rsidRPr="00EF2EA9">
        <w:t xml:space="preserve"> Socio Nº 30560-</w:t>
      </w:r>
      <w:r w:rsidR="00E80102" w:rsidRPr="00EF2EA9">
        <w:t>K en el izamiento del pabellón patrio como es tradicional en nuestra Asociación.-</w:t>
      </w:r>
    </w:p>
    <w:p w14:paraId="45D58A36" w14:textId="4A91E45D" w:rsidR="002448C5" w:rsidRPr="00EF2EA9" w:rsidRDefault="00EF2EA9" w:rsidP="00C3480A">
      <w:pPr>
        <w:jc w:val="both"/>
      </w:pPr>
      <w:r w:rsidRPr="00EF2EA9">
        <w:t xml:space="preserve">Antes de continuar, </w:t>
      </w:r>
      <w:r w:rsidR="005A6B5C" w:rsidRPr="00EF2EA9">
        <w:t xml:space="preserve">antes de continuar con el relato de los hechos ocurridos ese día, </w:t>
      </w:r>
      <w:r w:rsidR="0008319D">
        <w:t xml:space="preserve">les quiero comentar </w:t>
      </w:r>
      <w:r w:rsidR="002448C5" w:rsidRPr="00EF2EA9">
        <w:t>que e</w:t>
      </w:r>
      <w:r w:rsidR="00E80102" w:rsidRPr="00EF2EA9">
        <w:t xml:space="preserve">sta situación me tiene muy complicado </w:t>
      </w:r>
      <w:r w:rsidR="005A6B5C" w:rsidRPr="00EF2EA9">
        <w:t xml:space="preserve">anímicamente y psicológicamente </w:t>
      </w:r>
      <w:r w:rsidR="00E80102" w:rsidRPr="00EF2EA9">
        <w:t xml:space="preserve">ya que fui a un rodeo de nuestra Asociación para acompañar a un presidente en su rodeo en </w:t>
      </w:r>
      <w:r w:rsidR="00F2305F" w:rsidRPr="00EF2EA9">
        <w:t>Hualqui,</w:t>
      </w:r>
      <w:r w:rsidR="00E80102" w:rsidRPr="00EF2EA9">
        <w:t xml:space="preserve"> y ser tratado con insultos</w:t>
      </w:r>
      <w:r w:rsidR="00F2305F" w:rsidRPr="00EF2EA9">
        <w:t>, groserías</w:t>
      </w:r>
      <w:r w:rsidR="002448C5" w:rsidRPr="00EF2EA9">
        <w:t xml:space="preserve"> </w:t>
      </w:r>
      <w:r w:rsidR="00F2305F" w:rsidRPr="00EF2EA9">
        <w:t xml:space="preserve">en forma pública </w:t>
      </w:r>
      <w:r w:rsidR="00FF0125" w:rsidRPr="00EF2EA9">
        <w:t xml:space="preserve"> por </w:t>
      </w:r>
      <w:r w:rsidR="00E80102" w:rsidRPr="00EF2EA9">
        <w:t>socios qu</w:t>
      </w:r>
      <w:r w:rsidR="00FF0125" w:rsidRPr="00EF2EA9">
        <w:t>e se salieron de sus casillas, sentí</w:t>
      </w:r>
      <w:r w:rsidR="00E80102" w:rsidRPr="00EF2EA9">
        <w:t xml:space="preserve"> miedo por algún momento que pasara a una agresión física de parte de ellos</w:t>
      </w:r>
      <w:r w:rsidR="00FE02AA" w:rsidRPr="00EF2EA9">
        <w:t>,</w:t>
      </w:r>
      <w:r w:rsidR="00E80102" w:rsidRPr="00EF2EA9">
        <w:t xml:space="preserve"> por eso pensé bastante </w:t>
      </w:r>
      <w:r w:rsidR="00F2305F" w:rsidRPr="00EF2EA9">
        <w:t xml:space="preserve">en realizar o no esta denuncia </w:t>
      </w:r>
      <w:r w:rsidR="00FE02AA" w:rsidRPr="00EF2EA9">
        <w:t xml:space="preserve"> y creo que es hor</w:t>
      </w:r>
      <w:r w:rsidR="002448C5" w:rsidRPr="00EF2EA9">
        <w:t>a de presentar una queja formal de los hechos ocurridos:</w:t>
      </w:r>
    </w:p>
    <w:p w14:paraId="2263D97E" w14:textId="7DFD0D54" w:rsidR="00FE02AA" w:rsidRPr="00EF2EA9" w:rsidRDefault="00FE02AA" w:rsidP="00C3480A">
      <w:pPr>
        <w:jc w:val="both"/>
      </w:pPr>
      <w:r w:rsidRPr="00EF2EA9">
        <w:t>Me gustaría informar los sucesos registrados de la siguiente manera:</w:t>
      </w:r>
    </w:p>
    <w:p w14:paraId="4CE625AA" w14:textId="77777777" w:rsidR="0008319D" w:rsidRDefault="00440299" w:rsidP="001D3240">
      <w:pPr>
        <w:jc w:val="both"/>
      </w:pPr>
      <w:r w:rsidRPr="00EF2EA9">
        <w:t xml:space="preserve">Una vez </w:t>
      </w:r>
      <w:r w:rsidR="00A14E4B" w:rsidRPr="00EF2EA9">
        <w:t>terminado el rodeo me quede conversando con algunos socios que por razones laboral</w:t>
      </w:r>
      <w:r w:rsidR="005A6B5C" w:rsidRPr="00EF2EA9">
        <w:t>es no había visto hacía tiempo</w:t>
      </w:r>
      <w:r w:rsidR="00013A9C" w:rsidRPr="00EF2EA9">
        <w:t xml:space="preserve">.- </w:t>
      </w:r>
    </w:p>
    <w:p w14:paraId="339BF072" w14:textId="3854CC7F" w:rsidR="00AF737D" w:rsidRPr="00EF2EA9" w:rsidRDefault="00013A9C" w:rsidP="001D3240">
      <w:pPr>
        <w:jc w:val="both"/>
        <w:rPr>
          <w:i/>
        </w:rPr>
      </w:pPr>
      <w:r w:rsidRPr="00EF2EA9">
        <w:t>D</w:t>
      </w:r>
      <w:r w:rsidR="00440299" w:rsidRPr="00EF2EA9">
        <w:t xml:space="preserve">espués de </w:t>
      </w:r>
      <w:r w:rsidR="00A14E4B" w:rsidRPr="00EF2EA9">
        <w:t xml:space="preserve"> esta conversación </w:t>
      </w:r>
      <w:r w:rsidR="002448C5" w:rsidRPr="00EF2EA9">
        <w:t xml:space="preserve">tipo 20:00 </w:t>
      </w:r>
      <w:r w:rsidR="00FF0125" w:rsidRPr="00EF2EA9">
        <w:t xml:space="preserve">horas </w:t>
      </w:r>
      <w:r w:rsidRPr="00EF2EA9">
        <w:t xml:space="preserve">aproximadamente </w:t>
      </w:r>
      <w:r w:rsidR="002448C5" w:rsidRPr="00EF2EA9">
        <w:t xml:space="preserve"> </w:t>
      </w:r>
      <w:r w:rsidR="00A14E4B" w:rsidRPr="00EF2EA9">
        <w:t>busco al presidente del Club Hualqui a Don</w:t>
      </w:r>
      <w:r w:rsidR="00440299" w:rsidRPr="00EF2EA9">
        <w:t xml:space="preserve"> Wilson Urrutia para despedirme, el cual se encontraba comiendo en el casino del club</w:t>
      </w:r>
      <w:r w:rsidR="00FF0125" w:rsidRPr="00EF2EA9">
        <w:t xml:space="preserve"> en una mesa donde compartía con socios del</w:t>
      </w:r>
      <w:r w:rsidR="0008319D">
        <w:t xml:space="preserve"> su</w:t>
      </w:r>
      <w:r w:rsidR="00FF0125" w:rsidRPr="00EF2EA9">
        <w:t xml:space="preserve"> club </w:t>
      </w:r>
      <w:r w:rsidR="00440299" w:rsidRPr="00EF2EA9">
        <w:t xml:space="preserve">, me acerque a él </w:t>
      </w:r>
      <w:r w:rsidR="0008319D">
        <w:t xml:space="preserve">lo felicite </w:t>
      </w:r>
      <w:r w:rsidR="00440299" w:rsidRPr="00EF2EA9">
        <w:t xml:space="preserve">y conversamos que el rodeo había salido todo bien y en ese intertanto se acerca la Señora de don Cristian </w:t>
      </w:r>
      <w:r w:rsidR="00FE02AA" w:rsidRPr="00EF2EA9">
        <w:t>Beltrán</w:t>
      </w:r>
      <w:r w:rsidR="002448C5" w:rsidRPr="00EF2EA9">
        <w:t xml:space="preserve"> socio del Club Hualqui, </w:t>
      </w:r>
      <w:r w:rsidR="00440299" w:rsidRPr="00EF2EA9">
        <w:t xml:space="preserve"> quien estaba a cargo del casino y</w:t>
      </w:r>
      <w:r w:rsidR="002448C5" w:rsidRPr="00EF2EA9">
        <w:t xml:space="preserve"> amablemente me ofrece una sopa ,</w:t>
      </w:r>
      <w:r w:rsidR="00440299" w:rsidRPr="00EF2EA9">
        <w:t xml:space="preserve">la cual acepte y me quede sentado en la mesa con el presidente don Wilson, en un momento ingresa al casino el socio del Club </w:t>
      </w:r>
      <w:r w:rsidR="00440299" w:rsidRPr="00EF2EA9">
        <w:rPr>
          <w:b/>
        </w:rPr>
        <w:t xml:space="preserve">Don Omar Cifuentes Belmar Socio Nº185914 </w:t>
      </w:r>
      <w:r w:rsidR="00440299" w:rsidRPr="00EF2EA9">
        <w:t xml:space="preserve">quien con voz fuerte dice…. </w:t>
      </w:r>
      <w:r w:rsidR="00440299" w:rsidRPr="0008319D">
        <w:rPr>
          <w:b/>
          <w:i/>
          <w:sz w:val="24"/>
          <w:szCs w:val="24"/>
          <w:u w:val="single"/>
        </w:rPr>
        <w:t xml:space="preserve">Que hace este hueon en la </w:t>
      </w:r>
      <w:r w:rsidR="00270DFE" w:rsidRPr="0008319D">
        <w:rPr>
          <w:b/>
          <w:i/>
          <w:sz w:val="24"/>
          <w:szCs w:val="24"/>
          <w:u w:val="single"/>
        </w:rPr>
        <w:t>mesa</w:t>
      </w:r>
      <w:r w:rsidR="00F2305F" w:rsidRPr="0008319D">
        <w:rPr>
          <w:b/>
          <w:i/>
          <w:sz w:val="24"/>
          <w:szCs w:val="24"/>
          <w:u w:val="single"/>
        </w:rPr>
        <w:t>… (Expresa Cifuentes)</w:t>
      </w:r>
      <w:r w:rsidR="00440299" w:rsidRPr="0008319D">
        <w:rPr>
          <w:sz w:val="24"/>
          <w:szCs w:val="24"/>
        </w:rPr>
        <w:t xml:space="preserve"> </w:t>
      </w:r>
      <w:r w:rsidR="00440299" w:rsidRPr="00EF2EA9">
        <w:t xml:space="preserve"> siendo yo el único que no </w:t>
      </w:r>
      <w:r w:rsidR="00FE02AA" w:rsidRPr="00EF2EA9">
        <w:t xml:space="preserve">soy del </w:t>
      </w:r>
      <w:r w:rsidR="00440299" w:rsidRPr="00EF2EA9">
        <w:t xml:space="preserve">club </w:t>
      </w:r>
      <w:r w:rsidR="00FE02AA" w:rsidRPr="00EF2EA9">
        <w:t xml:space="preserve">en la </w:t>
      </w:r>
      <w:r w:rsidR="00270DFE" w:rsidRPr="00EF2EA9">
        <w:t>mesa,</w:t>
      </w:r>
      <w:r w:rsidR="00440299" w:rsidRPr="00EF2EA9">
        <w:t xml:space="preserve"> en ese momento atrás </w:t>
      </w:r>
      <w:r w:rsidR="00FE02AA" w:rsidRPr="00EF2EA9">
        <w:t>mío</w:t>
      </w:r>
      <w:r w:rsidR="00FF0125" w:rsidRPr="00EF2EA9">
        <w:t xml:space="preserve"> parado </w:t>
      </w:r>
      <w:r w:rsidR="002448C5" w:rsidRPr="00EF2EA9">
        <w:t xml:space="preserve">en el bar a </w:t>
      </w:r>
      <w:r w:rsidR="00FE02AA" w:rsidRPr="00EF2EA9">
        <w:t xml:space="preserve"> metros estaba Don Oscar Varela Daroch Socio Nº </w:t>
      </w:r>
      <w:r w:rsidR="00A12C96" w:rsidRPr="00EF2EA9">
        <w:t>185922,</w:t>
      </w:r>
      <w:r w:rsidR="00FE02AA" w:rsidRPr="00EF2EA9">
        <w:t xml:space="preserve"> quien me dice atrás </w:t>
      </w:r>
      <w:r w:rsidR="00A12C96" w:rsidRPr="00EF2EA9">
        <w:t>mío…</w:t>
      </w:r>
      <w:r w:rsidR="00FE02AA" w:rsidRPr="00EF2EA9">
        <w:t xml:space="preserve">.  </w:t>
      </w:r>
      <w:r w:rsidR="00FE02AA" w:rsidRPr="0008319D">
        <w:rPr>
          <w:b/>
          <w:i/>
          <w:sz w:val="24"/>
          <w:szCs w:val="24"/>
          <w:u w:val="single"/>
        </w:rPr>
        <w:t>Yo no aguanto o no soporto a Maricones</w:t>
      </w:r>
      <w:r w:rsidR="00F2305F" w:rsidRPr="0008319D">
        <w:rPr>
          <w:b/>
          <w:i/>
          <w:sz w:val="24"/>
          <w:szCs w:val="24"/>
          <w:u w:val="single"/>
        </w:rPr>
        <w:t xml:space="preserve">… </w:t>
      </w:r>
      <w:r w:rsidR="005A6B5C" w:rsidRPr="0008319D">
        <w:rPr>
          <w:b/>
          <w:i/>
          <w:sz w:val="24"/>
          <w:szCs w:val="24"/>
          <w:u w:val="single"/>
        </w:rPr>
        <w:t>(Dijo</w:t>
      </w:r>
      <w:r w:rsidR="00F2305F" w:rsidRPr="0008319D">
        <w:rPr>
          <w:b/>
          <w:i/>
          <w:sz w:val="24"/>
          <w:szCs w:val="24"/>
          <w:u w:val="single"/>
        </w:rPr>
        <w:t xml:space="preserve"> </w:t>
      </w:r>
      <w:r w:rsidR="005A6B5C" w:rsidRPr="0008319D">
        <w:rPr>
          <w:b/>
          <w:i/>
          <w:sz w:val="24"/>
          <w:szCs w:val="24"/>
          <w:u w:val="single"/>
        </w:rPr>
        <w:t>Varela)</w:t>
      </w:r>
      <w:r w:rsidR="00FE02AA" w:rsidRPr="00EF2EA9">
        <w:rPr>
          <w:i/>
        </w:rPr>
        <w:t xml:space="preserve"> </w:t>
      </w:r>
    </w:p>
    <w:p w14:paraId="579AF76E" w14:textId="5FBFBB40" w:rsidR="00270DFE" w:rsidRPr="00EF2EA9" w:rsidRDefault="00270DFE" w:rsidP="001D3240">
      <w:pPr>
        <w:jc w:val="both"/>
      </w:pPr>
      <w:r w:rsidRPr="00EF2EA9">
        <w:t>Todo esto fue públicamente y lo escucharon varias personas</w:t>
      </w:r>
      <w:r w:rsidR="00FF0125" w:rsidRPr="00EF2EA9">
        <w:t xml:space="preserve"> ya que hablaron fuerte</w:t>
      </w:r>
      <w:r w:rsidR="002448C5" w:rsidRPr="00EF2EA9">
        <w:t>,</w:t>
      </w:r>
      <w:r w:rsidR="00F2305F" w:rsidRPr="00EF2EA9">
        <w:t xml:space="preserve"> </w:t>
      </w:r>
      <w:r w:rsidR="00FF0125" w:rsidRPr="00EF2EA9">
        <w:t xml:space="preserve">como </w:t>
      </w:r>
      <w:r w:rsidR="002448C5" w:rsidRPr="00EF2EA9">
        <w:t>el presidente de Hualqui Don Wilson Urrutia</w:t>
      </w:r>
      <w:r w:rsidR="00F2305F" w:rsidRPr="00EF2EA9">
        <w:t xml:space="preserve"> </w:t>
      </w:r>
      <w:r w:rsidR="00FF0125" w:rsidRPr="00EF2EA9">
        <w:t xml:space="preserve">estaba al lado </w:t>
      </w:r>
      <w:r w:rsidR="00EF2EA9" w:rsidRPr="00EF2EA9">
        <w:t>mío</w:t>
      </w:r>
      <w:r w:rsidR="00FF0125" w:rsidRPr="00EF2EA9">
        <w:t xml:space="preserve"> </w:t>
      </w:r>
      <w:r w:rsidR="00F2305F" w:rsidRPr="00EF2EA9">
        <w:t>escucho estos insultos</w:t>
      </w:r>
      <w:r w:rsidR="00FF0125" w:rsidRPr="00EF2EA9">
        <w:t xml:space="preserve"> claramente</w:t>
      </w:r>
      <w:r w:rsidR="002448C5" w:rsidRPr="00EF2EA9">
        <w:t>,</w:t>
      </w:r>
      <w:r w:rsidRPr="00EF2EA9">
        <w:t xml:space="preserve"> me </w:t>
      </w:r>
      <w:r w:rsidRPr="00EF2EA9">
        <w:lastRenderedPageBreak/>
        <w:t xml:space="preserve">llamo mucho la atención la actitud de </w:t>
      </w:r>
      <w:r w:rsidR="00013A9C" w:rsidRPr="00EF2EA9">
        <w:t xml:space="preserve">estos socios </w:t>
      </w:r>
      <w:r w:rsidRPr="00EF2EA9">
        <w:t xml:space="preserve"> ya que</w:t>
      </w:r>
      <w:r w:rsidR="0008319D">
        <w:t xml:space="preserve"> los conozco y e compartido con ellos en varios rodeos, </w:t>
      </w:r>
      <w:r w:rsidRPr="00EF2EA9">
        <w:t xml:space="preserve"> no lo</w:t>
      </w:r>
      <w:r w:rsidR="0008319D">
        <w:t>s</w:t>
      </w:r>
      <w:r w:rsidRPr="00EF2EA9">
        <w:t xml:space="preserve"> había visto nunca en una actitud tan agresiva</w:t>
      </w:r>
      <w:r w:rsidR="00013A9C" w:rsidRPr="00EF2EA9">
        <w:t xml:space="preserve"> y sin saber la razón de su molestia hacia mi persona para hacer estos tipo insultos</w:t>
      </w:r>
      <w:r w:rsidRPr="00EF2EA9">
        <w:t>.-</w:t>
      </w:r>
    </w:p>
    <w:p w14:paraId="22D0DD52" w14:textId="6FEF358D" w:rsidR="00AF737D" w:rsidRPr="00EF2EA9" w:rsidRDefault="00F2305F" w:rsidP="001D3240">
      <w:pPr>
        <w:jc w:val="both"/>
      </w:pPr>
      <w:r w:rsidRPr="00EF2EA9">
        <w:t>En ese momento me aguante sin hacer ningún comentario a los involucrados y le dije al</w:t>
      </w:r>
      <w:r w:rsidR="00FE02AA" w:rsidRPr="00EF2EA9">
        <w:t xml:space="preserve"> presidente si podía hablar con él a solas , salimos del casino a conversar, </w:t>
      </w:r>
      <w:r w:rsidRPr="00EF2EA9">
        <w:t xml:space="preserve">nos paramos afuera del casino que existe una pasillo donde estaban preparando una parrilla para realizar un asado del club , inmediatamente </w:t>
      </w:r>
      <w:r w:rsidR="00FE02AA" w:rsidRPr="00EF2EA9">
        <w:t>llega de una manera amedrentadora don Oscar</w:t>
      </w:r>
      <w:r w:rsidR="00270DFE" w:rsidRPr="00EF2EA9">
        <w:t xml:space="preserve"> Va</w:t>
      </w:r>
      <w:r w:rsidR="00FE02AA" w:rsidRPr="00EF2EA9">
        <w:t xml:space="preserve">rela </w:t>
      </w:r>
      <w:r w:rsidRPr="00EF2EA9">
        <w:t xml:space="preserve">y se para </w:t>
      </w:r>
      <w:r w:rsidR="00FE02AA" w:rsidRPr="00EF2EA9">
        <w:t xml:space="preserve">muy cerca de donde </w:t>
      </w:r>
      <w:r w:rsidR="00270DFE" w:rsidRPr="00EF2EA9">
        <w:t>conversábamos</w:t>
      </w:r>
      <w:r w:rsidR="00013A9C" w:rsidRPr="00EF2EA9">
        <w:t>.-S</w:t>
      </w:r>
      <w:r w:rsidR="00FE02AA" w:rsidRPr="00EF2EA9">
        <w:t>entí mucho temor</w:t>
      </w:r>
      <w:r w:rsidR="00013A9C" w:rsidRPr="00EF2EA9">
        <w:t xml:space="preserve"> con lo ocurrido ya </w:t>
      </w:r>
      <w:r w:rsidR="00FE02AA" w:rsidRPr="00EF2EA9">
        <w:t xml:space="preserve">que </w:t>
      </w:r>
      <w:r w:rsidR="00270DFE" w:rsidRPr="00EF2EA9">
        <w:t>podría</w:t>
      </w:r>
      <w:r w:rsidR="00FE02AA" w:rsidRPr="00EF2EA9">
        <w:t xml:space="preserve"> haber sido agredido </w:t>
      </w:r>
      <w:r w:rsidR="00270DFE" w:rsidRPr="00EF2EA9">
        <w:t>físicamente</w:t>
      </w:r>
      <w:r w:rsidR="00FE02AA" w:rsidRPr="00EF2EA9">
        <w:t xml:space="preserve"> por estos socios </w:t>
      </w:r>
      <w:r w:rsidR="00270DFE" w:rsidRPr="00EF2EA9">
        <w:t>quienes</w:t>
      </w:r>
      <w:r w:rsidR="00FE02AA" w:rsidRPr="00EF2EA9">
        <w:t xml:space="preserve"> estaban con cara de</w:t>
      </w:r>
      <w:r w:rsidR="00270DFE" w:rsidRPr="00EF2EA9">
        <w:t xml:space="preserve"> molestos y por esta razón me retire del Club y me acompaño don Wilson Urrutia a mi vehículo a quien le manifesté que él fue culpable que ellos me trataran de esa manera </w:t>
      </w:r>
      <w:r w:rsidRPr="00EF2EA9">
        <w:t xml:space="preserve">por información entregada en forma errónea </w:t>
      </w:r>
      <w:r w:rsidR="008F6FE9" w:rsidRPr="00EF2EA9">
        <w:t xml:space="preserve">a sus asociados </w:t>
      </w:r>
      <w:r w:rsidR="00FE02AA" w:rsidRPr="00EF2EA9">
        <w:t xml:space="preserve"> </w:t>
      </w:r>
      <w:r w:rsidR="00AF737D" w:rsidRPr="00EF2EA9">
        <w:t xml:space="preserve">; </w:t>
      </w:r>
      <w:r w:rsidR="00270DFE" w:rsidRPr="00EF2EA9">
        <w:t xml:space="preserve"> esta situación me dejó muy mal anímicamente</w:t>
      </w:r>
      <w:r w:rsidR="008F6FE9" w:rsidRPr="00EF2EA9">
        <w:t xml:space="preserve"> ya que jamás esperaba que de visita en una de nuestras casas como son las instalaciones</w:t>
      </w:r>
      <w:r w:rsidR="00EF2EA9" w:rsidRPr="00EF2EA9">
        <w:t xml:space="preserve"> del Club Hualqui pasara</w:t>
      </w:r>
      <w:r w:rsidR="008F6FE9" w:rsidRPr="00EF2EA9">
        <w:t xml:space="preserve"> algo tan desagradable.-</w:t>
      </w:r>
    </w:p>
    <w:p w14:paraId="574FE77E" w14:textId="77777777" w:rsidR="00A12C96" w:rsidRPr="00EF2EA9" w:rsidRDefault="00A12C96" w:rsidP="00270DFE"/>
    <w:p w14:paraId="3DE5ECB5" w14:textId="263FC5A6" w:rsidR="008A5EA1" w:rsidRPr="00EF2EA9" w:rsidRDefault="00A12C96" w:rsidP="00AF737D">
      <w:r w:rsidRPr="00EF2EA9">
        <w:t>S</w:t>
      </w:r>
      <w:r w:rsidR="00315AD4" w:rsidRPr="00EF2EA9">
        <w:t>in otro particular</w:t>
      </w:r>
    </w:p>
    <w:p w14:paraId="30CCBD2B" w14:textId="38B6A63C" w:rsidR="00315AD4" w:rsidRPr="00EF2EA9" w:rsidRDefault="00315AD4" w:rsidP="00AF737D">
      <w:r w:rsidRPr="00EF2EA9">
        <w:t>Atentamente,</w:t>
      </w:r>
    </w:p>
    <w:p w14:paraId="23D25692" w14:textId="77777777" w:rsidR="00A12C96" w:rsidRPr="00EF2EA9" w:rsidRDefault="00A12C96" w:rsidP="00AF737D"/>
    <w:p w14:paraId="4CF85CFF" w14:textId="0666B8E3" w:rsidR="008A5EA1" w:rsidRPr="00EF2EA9" w:rsidRDefault="008A5EA1" w:rsidP="00AF737D">
      <w:r w:rsidRPr="00EF2EA9">
        <w:t>Néstor Ruiz Gübelin</w:t>
      </w:r>
    </w:p>
    <w:p w14:paraId="56E529AD" w14:textId="02086CC0" w:rsidR="008A5EA1" w:rsidRPr="00EF2EA9" w:rsidRDefault="008A5EA1" w:rsidP="00AF737D">
      <w:r w:rsidRPr="00EF2EA9">
        <w:t xml:space="preserve">Presidente Asociación del Rodeo Chileno </w:t>
      </w:r>
    </w:p>
    <w:p w14:paraId="1EAB53C8" w14:textId="77777777" w:rsidR="005A6B5C" w:rsidRPr="00EF2EA9" w:rsidRDefault="008A5EA1" w:rsidP="00AF737D">
      <w:r w:rsidRPr="00EF2EA9">
        <w:t>Concepción.-</w:t>
      </w:r>
    </w:p>
    <w:p w14:paraId="17E7690F" w14:textId="77777777" w:rsidR="005A6B5C" w:rsidRPr="00EF2EA9" w:rsidRDefault="005A6B5C" w:rsidP="00AF737D">
      <w:r w:rsidRPr="00EF2EA9">
        <w:t>+56998245264</w:t>
      </w:r>
    </w:p>
    <w:p w14:paraId="3981F4B0" w14:textId="0E4CF3A7" w:rsidR="00315AD4" w:rsidRPr="00AF737D" w:rsidRDefault="005A6B5C" w:rsidP="00AF737D">
      <w:pPr>
        <w:rPr>
          <w:rFonts w:ascii="Times New Roman" w:eastAsia="Times New Roman" w:hAnsi="Times New Roman" w:cs="Times New Roman"/>
          <w:kern w:val="0"/>
          <w:sz w:val="28"/>
          <w:szCs w:val="28"/>
          <w:lang w:val="es-ES" w:eastAsia="es-ES"/>
          <w14:ligatures w14:val="none"/>
        </w:rPr>
      </w:pPr>
      <w:r w:rsidRPr="00EF2EA9">
        <w:t>nruiz.ambiental@gmail.com</w:t>
      </w:r>
      <w:r w:rsidR="0092614F">
        <w:pict w14:anchorId="63117BF1">
          <v:rect id="_x0000_i1025" style="width:0;height:1.5pt" o:hralign="center" o:hrstd="t" o:hrnoshade="t" o:hr="t" fillcolor="black" stroked="f"/>
        </w:pict>
      </w:r>
    </w:p>
    <w:p w14:paraId="15B9810A" w14:textId="01EA1147" w:rsidR="00C5471C" w:rsidRPr="00AF737D" w:rsidRDefault="00C5471C" w:rsidP="00315AD4">
      <w:pPr>
        <w:rPr>
          <w:sz w:val="28"/>
          <w:szCs w:val="28"/>
        </w:rPr>
      </w:pPr>
    </w:p>
    <w:p w14:paraId="7BAC8295" w14:textId="28D35036" w:rsidR="008A5EA1" w:rsidRPr="00AF737D" w:rsidRDefault="008A5EA1" w:rsidP="00315AD4">
      <w:pPr>
        <w:rPr>
          <w:sz w:val="28"/>
          <w:szCs w:val="28"/>
        </w:rPr>
      </w:pPr>
    </w:p>
    <w:sectPr w:rsidR="008A5EA1" w:rsidRPr="00AF737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2056" w14:textId="77777777" w:rsidR="00217594" w:rsidRDefault="00217594" w:rsidP="00EF62B1">
      <w:pPr>
        <w:spacing w:after="0" w:line="240" w:lineRule="auto"/>
      </w:pPr>
      <w:r>
        <w:separator/>
      </w:r>
    </w:p>
  </w:endnote>
  <w:endnote w:type="continuationSeparator" w:id="0">
    <w:p w14:paraId="664ED529" w14:textId="77777777" w:rsidR="00217594" w:rsidRDefault="00217594" w:rsidP="00EF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B8BB" w14:textId="77777777" w:rsidR="00217594" w:rsidRDefault="00217594" w:rsidP="00EF62B1">
      <w:pPr>
        <w:spacing w:after="0" w:line="240" w:lineRule="auto"/>
      </w:pPr>
      <w:r>
        <w:separator/>
      </w:r>
    </w:p>
  </w:footnote>
  <w:footnote w:type="continuationSeparator" w:id="0">
    <w:p w14:paraId="23D42EB4" w14:textId="77777777" w:rsidR="00217594" w:rsidRDefault="00217594" w:rsidP="00EF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E5C6" w14:textId="002FC5B6" w:rsidR="00EF62B1" w:rsidRDefault="00EF62B1">
    <w:pPr>
      <w:pStyle w:val="Encabezado"/>
    </w:pPr>
    <w:r>
      <w:rPr>
        <w:b/>
        <w:noProof/>
        <w:lang w:val="es-ES" w:eastAsia="es-ES"/>
      </w:rPr>
      <w:drawing>
        <wp:inline distT="0" distB="0" distL="0" distR="0" wp14:anchorId="43C099CE" wp14:editId="7FE0D939">
          <wp:extent cx="1581150" cy="889110"/>
          <wp:effectExtent l="0" t="0" r="0" b="6350"/>
          <wp:docPr id="3" name="Imagen 3" descr="C:\Users\Néstor Ruiz\Downloads\logo asoci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éstor Ruiz\Downloads\logo asociac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603768" cy="901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95951" w14:textId="56FE469B" w:rsidR="00EF62B1" w:rsidRDefault="00EF62B1" w:rsidP="00EF62B1">
    <w:pPr>
      <w:pStyle w:val="Encabezado"/>
      <w:rPr>
        <w:b/>
      </w:rPr>
    </w:pPr>
    <w:r>
      <w:rPr>
        <w:b/>
      </w:rPr>
      <w:t xml:space="preserve">Asociación del Rodeo Chileno Concepción.-                  </w:t>
    </w:r>
    <w:r w:rsidR="00C965DE">
      <w:rPr>
        <w:b/>
      </w:rPr>
      <w:t xml:space="preserve">                        Concepción</w:t>
    </w:r>
    <w:r>
      <w:rPr>
        <w:b/>
      </w:rPr>
      <w:t xml:space="preserve">, </w:t>
    </w:r>
    <w:r w:rsidR="00C965DE">
      <w:rPr>
        <w:b/>
      </w:rPr>
      <w:t xml:space="preserve"> 12 de enero 2023</w:t>
    </w:r>
    <w:r>
      <w:rPr>
        <w:b/>
      </w:rPr>
      <w:tab/>
      <w:t xml:space="preserve">                    </w:t>
    </w:r>
  </w:p>
  <w:p w14:paraId="37F44561" w14:textId="77777777" w:rsidR="00EF62B1" w:rsidRDefault="0092614F" w:rsidP="00EF62B1">
    <w:pPr>
      <w:pStyle w:val="Encabezado"/>
    </w:pPr>
    <w:hyperlink r:id="rId2" w:history="1">
      <w:r w:rsidR="00EF62B1" w:rsidRPr="00A26A92">
        <w:rPr>
          <w:rStyle w:val="Hipervnculo"/>
          <w:b/>
        </w:rPr>
        <w:t>rodeoconcepcion@gmail.com</w:t>
      </w:r>
    </w:hyperlink>
  </w:p>
  <w:p w14:paraId="08A2987D" w14:textId="77777777" w:rsidR="00EF62B1" w:rsidRDefault="00EF62B1">
    <w:pPr>
      <w:pStyle w:val="Encabezado"/>
    </w:pPr>
  </w:p>
  <w:p w14:paraId="7F919C68" w14:textId="77777777" w:rsidR="00EF62B1" w:rsidRDefault="00EF62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7EFA"/>
    <w:multiLevelType w:val="hybridMultilevel"/>
    <w:tmpl w:val="3112CF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2123B"/>
    <w:multiLevelType w:val="hybridMultilevel"/>
    <w:tmpl w:val="1AC2E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46BE4"/>
    <w:multiLevelType w:val="hybridMultilevel"/>
    <w:tmpl w:val="9CB0B1D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4750123">
    <w:abstractNumId w:val="0"/>
  </w:num>
  <w:num w:numId="2" w16cid:durableId="515076091">
    <w:abstractNumId w:val="1"/>
  </w:num>
  <w:num w:numId="3" w16cid:durableId="15322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1C"/>
    <w:rsid w:val="000119A8"/>
    <w:rsid w:val="00013A9C"/>
    <w:rsid w:val="0005518E"/>
    <w:rsid w:val="000713D4"/>
    <w:rsid w:val="00081527"/>
    <w:rsid w:val="0008319D"/>
    <w:rsid w:val="00094D89"/>
    <w:rsid w:val="000A7A32"/>
    <w:rsid w:val="000E662A"/>
    <w:rsid w:val="00132C9F"/>
    <w:rsid w:val="00194E37"/>
    <w:rsid w:val="001A4C16"/>
    <w:rsid w:val="001D3240"/>
    <w:rsid w:val="001F0B79"/>
    <w:rsid w:val="00212463"/>
    <w:rsid w:val="00217594"/>
    <w:rsid w:val="00236461"/>
    <w:rsid w:val="0023671D"/>
    <w:rsid w:val="002448C5"/>
    <w:rsid w:val="00263966"/>
    <w:rsid w:val="00270DFE"/>
    <w:rsid w:val="002921E3"/>
    <w:rsid w:val="002B272E"/>
    <w:rsid w:val="002B6D55"/>
    <w:rsid w:val="002C67D1"/>
    <w:rsid w:val="002E1D36"/>
    <w:rsid w:val="0030112E"/>
    <w:rsid w:val="00310C7A"/>
    <w:rsid w:val="00315AD4"/>
    <w:rsid w:val="003220D5"/>
    <w:rsid w:val="00336CC7"/>
    <w:rsid w:val="00354735"/>
    <w:rsid w:val="00360D1B"/>
    <w:rsid w:val="00370CF0"/>
    <w:rsid w:val="00383EDD"/>
    <w:rsid w:val="003A3E16"/>
    <w:rsid w:val="003B0F96"/>
    <w:rsid w:val="003C19A3"/>
    <w:rsid w:val="003C3D5E"/>
    <w:rsid w:val="00440299"/>
    <w:rsid w:val="00446A27"/>
    <w:rsid w:val="00485504"/>
    <w:rsid w:val="00493E1F"/>
    <w:rsid w:val="004A151E"/>
    <w:rsid w:val="004E40FA"/>
    <w:rsid w:val="004E7D5E"/>
    <w:rsid w:val="00530FA9"/>
    <w:rsid w:val="00546672"/>
    <w:rsid w:val="005836EE"/>
    <w:rsid w:val="00590DFC"/>
    <w:rsid w:val="00594D5A"/>
    <w:rsid w:val="005A6B5C"/>
    <w:rsid w:val="005B3C55"/>
    <w:rsid w:val="005F3D32"/>
    <w:rsid w:val="006124E9"/>
    <w:rsid w:val="006318A6"/>
    <w:rsid w:val="00636FE7"/>
    <w:rsid w:val="00641748"/>
    <w:rsid w:val="00665503"/>
    <w:rsid w:val="00682ECE"/>
    <w:rsid w:val="00686355"/>
    <w:rsid w:val="006E6301"/>
    <w:rsid w:val="006F2AA2"/>
    <w:rsid w:val="00701B82"/>
    <w:rsid w:val="00705D33"/>
    <w:rsid w:val="00724593"/>
    <w:rsid w:val="007311A2"/>
    <w:rsid w:val="00741E29"/>
    <w:rsid w:val="00767841"/>
    <w:rsid w:val="007846C7"/>
    <w:rsid w:val="007963C1"/>
    <w:rsid w:val="007A1F76"/>
    <w:rsid w:val="007B69A8"/>
    <w:rsid w:val="007D2B6E"/>
    <w:rsid w:val="007F44E4"/>
    <w:rsid w:val="008910A5"/>
    <w:rsid w:val="008A5EA1"/>
    <w:rsid w:val="008B1E15"/>
    <w:rsid w:val="008B514C"/>
    <w:rsid w:val="008D3E57"/>
    <w:rsid w:val="008E0F89"/>
    <w:rsid w:val="008E5412"/>
    <w:rsid w:val="008F6FE9"/>
    <w:rsid w:val="00911239"/>
    <w:rsid w:val="0092614F"/>
    <w:rsid w:val="00954F22"/>
    <w:rsid w:val="00961CC5"/>
    <w:rsid w:val="00980B4A"/>
    <w:rsid w:val="009C4CEC"/>
    <w:rsid w:val="00A12C96"/>
    <w:rsid w:val="00A14E4B"/>
    <w:rsid w:val="00A239CD"/>
    <w:rsid w:val="00A63D5B"/>
    <w:rsid w:val="00A857A9"/>
    <w:rsid w:val="00AF737D"/>
    <w:rsid w:val="00B13C89"/>
    <w:rsid w:val="00B230AF"/>
    <w:rsid w:val="00B273CA"/>
    <w:rsid w:val="00B61806"/>
    <w:rsid w:val="00B67044"/>
    <w:rsid w:val="00B76D95"/>
    <w:rsid w:val="00BD4B2C"/>
    <w:rsid w:val="00C27E0F"/>
    <w:rsid w:val="00C3480A"/>
    <w:rsid w:val="00C35DF7"/>
    <w:rsid w:val="00C5471C"/>
    <w:rsid w:val="00C93D32"/>
    <w:rsid w:val="00C965DE"/>
    <w:rsid w:val="00CA70F5"/>
    <w:rsid w:val="00CB1E42"/>
    <w:rsid w:val="00CB5F12"/>
    <w:rsid w:val="00D13419"/>
    <w:rsid w:val="00D47C5F"/>
    <w:rsid w:val="00D56785"/>
    <w:rsid w:val="00D65039"/>
    <w:rsid w:val="00D70D4C"/>
    <w:rsid w:val="00D94027"/>
    <w:rsid w:val="00DC287B"/>
    <w:rsid w:val="00DC4621"/>
    <w:rsid w:val="00DF7B65"/>
    <w:rsid w:val="00E25B8B"/>
    <w:rsid w:val="00E3726B"/>
    <w:rsid w:val="00E6796C"/>
    <w:rsid w:val="00E80102"/>
    <w:rsid w:val="00E85CCF"/>
    <w:rsid w:val="00EA24C2"/>
    <w:rsid w:val="00ED4F17"/>
    <w:rsid w:val="00EE7448"/>
    <w:rsid w:val="00EF2EA9"/>
    <w:rsid w:val="00EF62B1"/>
    <w:rsid w:val="00F2305F"/>
    <w:rsid w:val="00F25483"/>
    <w:rsid w:val="00F26205"/>
    <w:rsid w:val="00F600E0"/>
    <w:rsid w:val="00F7465F"/>
    <w:rsid w:val="00F91138"/>
    <w:rsid w:val="00F966C0"/>
    <w:rsid w:val="00F9776A"/>
    <w:rsid w:val="00FA60A2"/>
    <w:rsid w:val="00FD76BA"/>
    <w:rsid w:val="00FE02AA"/>
    <w:rsid w:val="00FF0125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DD8998"/>
  <w15:chartTrackingRefBased/>
  <w15:docId w15:val="{2888C36C-1583-49BC-9DCA-8C9CC68D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01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2B1"/>
  </w:style>
  <w:style w:type="paragraph" w:styleId="Piedepgina">
    <w:name w:val="footer"/>
    <w:basedOn w:val="Normal"/>
    <w:link w:val="PiedepginaCar"/>
    <w:uiPriority w:val="99"/>
    <w:unhideWhenUsed/>
    <w:rsid w:val="00EF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2B1"/>
  </w:style>
  <w:style w:type="character" w:styleId="Hipervnculo">
    <w:name w:val="Hyperlink"/>
    <w:basedOn w:val="Fuentedeprrafopredeter"/>
    <w:uiPriority w:val="99"/>
    <w:unhideWhenUsed/>
    <w:rsid w:val="00EF62B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13D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01B82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AF737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deoconcepcion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Gonzalez</dc:creator>
  <cp:keywords/>
  <dc:description/>
  <cp:lastModifiedBy>Gonzalo Urrutia</cp:lastModifiedBy>
  <cp:revision>2</cp:revision>
  <cp:lastPrinted>2024-01-13T01:39:00Z</cp:lastPrinted>
  <dcterms:created xsi:type="dcterms:W3CDTF">2024-01-16T14:25:00Z</dcterms:created>
  <dcterms:modified xsi:type="dcterms:W3CDTF">2024-01-16T14:25:00Z</dcterms:modified>
</cp:coreProperties>
</file>